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86">
        <w:rPr>
          <w:rFonts w:ascii="Times New Roman" w:hAnsi="Times New Roman" w:cs="Times New Roman"/>
          <w:b/>
          <w:sz w:val="24"/>
          <w:szCs w:val="24"/>
        </w:rPr>
        <w:t>RENCANA PELAKSANAAN PEMBELAJARAN (RPP)</w:t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t>3.1 – 4.1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645"/>
      </w:tblGrid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IX /1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 Cerita Wayang Anoman Duta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Pertemuan (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JP)</w:t>
            </w:r>
          </w:p>
        </w:tc>
      </w:tr>
      <w:tr w:rsidR="00134C86" w:rsidRPr="00642F86" w:rsidTr="0097046B">
        <w:trPr>
          <w:trHeight w:val="577"/>
        </w:trPr>
        <w:tc>
          <w:tcPr>
            <w:tcW w:w="2110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134C86" w:rsidRPr="00642F86" w:rsidRDefault="00134C86" w:rsidP="0097046B">
            <w:pPr>
              <w:pStyle w:val="ListParagraph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3.1 Memahami cerita wayang Ramayana lakon 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</w:rPr>
              <w:t>Anoman Duta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4C86" w:rsidRPr="00642F86" w:rsidRDefault="00134C86" w:rsidP="0097046B">
            <w:pPr>
              <w:pStyle w:val="ListParagraph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4.1 Menanggapi isi teks cerita Ramayana (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</w:rPr>
              <w:t>Anoman Dut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a) dengan ragam krama.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134C86" w:rsidRPr="00642F86" w:rsidRDefault="00134C86" w:rsidP="00970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Melalui proses pembelajaran jarak jauh berbasis internet model google classroom dengan pendekatan 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learning community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diharapkan peserta didik dapat :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Menjelaskan isi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cerita wayang 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Anoman Duta</w:t>
            </w:r>
          </w:p>
          <w:p w:rsidR="00134C86" w:rsidRPr="00642F86" w:rsidRDefault="00134C86" w:rsidP="0097046B">
            <w:pPr>
              <w:pStyle w:val="NoSpacing"/>
              <w:ind w:left="184" w:hanging="1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2.Mengungkapkan pesan atau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nilai-nilai luhur yang terdapat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dalam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cerita wayang Ramayana 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Anoman Duta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secara tertulis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Menyampaikan tanggapan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secara lisan tentang isi bacaan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Duta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disampaikan teman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mengembangkan sikap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enghargai keberagaman</w:t>
            </w:r>
            <w:proofErr w:type="gramStart"/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,  berfikir</w:t>
            </w:r>
            <w:proofErr w:type="gramEnd"/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logis,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kreatif dan inovatif, percaya diri, bertanggung jawab, ingin tahu, santun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mengarahkan pesert adidik untuk membentuk kelompok dengan anggota 4 – 5 orang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17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Guru melakukan apersepsi dengan cara menunjukkan rekaman cerita wayang  untuk membangkitkan minat peserta didik </w:t>
            </w:r>
          </w:p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  Guru m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enyampaikan tujuan pembelajaran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Pertemuan 1</w:t>
            </w:r>
          </w:p>
          <w:p w:rsidR="00134C86" w:rsidRPr="00642F86" w:rsidRDefault="00134C86" w:rsidP="0097046B">
            <w:pPr>
              <w:ind w:left="326" w:hanging="326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Peserta didik membaca pemahaman teks cerita wayang Ramayana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Anoman Duta</w:t>
            </w:r>
          </w:p>
          <w:p w:rsidR="00134C86" w:rsidRPr="00642F86" w:rsidRDefault="00134C86" w:rsidP="0097046B">
            <w:pPr>
              <w:ind w:left="326" w:hanging="284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mengajukan dan menjawab </w:t>
            </w: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pertanyaan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bacaan.</w:t>
            </w:r>
          </w:p>
          <w:p w:rsidR="00134C86" w:rsidRPr="00642F86" w:rsidRDefault="00134C86" w:rsidP="0097046B">
            <w:pPr>
              <w:ind w:left="3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mendiskusikan </w:t>
            </w: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tentang  isi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teks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bacaan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Duta. </w:t>
            </w:r>
          </w:p>
          <w:p w:rsidR="00134C86" w:rsidRPr="00642F86" w:rsidRDefault="00134C86" w:rsidP="0097046B">
            <w:pPr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4. 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Peserta menuliskan pesan atau nilai-nilai luhur yang terdapat pada bacaan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="00BB29C4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Duta.</w:t>
            </w:r>
          </w:p>
          <w:p w:rsidR="00134C86" w:rsidRPr="00642F86" w:rsidRDefault="00134C86" w:rsidP="0097046B">
            <w:pPr>
              <w:tabs>
                <w:tab w:val="left" w:pos="2552"/>
              </w:tabs>
              <w:ind w:left="3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5.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berlatih menulis isi </w:t>
            </w: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bacaan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proofErr w:type="gramEnd"/>
            <w:r w:rsidR="00BB29C4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Duta. </w:t>
            </w:r>
          </w:p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bacaan secara tertulis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Pertemuan2</w:t>
            </w:r>
          </w:p>
          <w:p w:rsidR="00134C86" w:rsidRPr="00642F86" w:rsidRDefault="00134C86" w:rsidP="0097046B">
            <w:pPr>
              <w:ind w:left="326" w:right="199" w:hanging="3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membaca pemahaman teks cerita wayang Ramayana lakon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 Duta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C86" w:rsidRPr="00642F86" w:rsidRDefault="00134C86" w:rsidP="0097046B">
            <w:pPr>
              <w:ind w:left="362" w:right="199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ddik bertanya jawab tentang kata-kata yang dianggap sulit yang terdapat dalam bacaan </w:t>
            </w:r>
          </w:p>
          <w:p w:rsidR="00134C86" w:rsidRPr="00642F86" w:rsidRDefault="00134C86" w:rsidP="0097046B">
            <w:pPr>
              <w:ind w:left="362" w:right="199" w:hanging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mengajukan dan menjawab pertanyaan tentang isi bacaan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="00BB29C4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Duta</w:t>
            </w:r>
          </w:p>
          <w:p w:rsidR="00134C86" w:rsidRPr="00642F86" w:rsidRDefault="00134C86" w:rsidP="0097046B">
            <w:pPr>
              <w:ind w:left="326" w:right="199" w:hanging="3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Peserta didik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berdiskusi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tentang isi bacaan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="00BB29C4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Duta</w:t>
            </w:r>
          </w:p>
          <w:p w:rsidR="00134C86" w:rsidRPr="00642F86" w:rsidRDefault="00BB29C4" w:rsidP="0097046B">
            <w:pPr>
              <w:ind w:left="326" w:right="199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>Peserta didik berlatih men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anggapi tentang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isi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bacaan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Duta </w:t>
            </w:r>
          </w:p>
          <w:p w:rsidR="00134C86" w:rsidRPr="00642F86" w:rsidRDefault="00BB29C4" w:rsidP="0097046B">
            <w:pPr>
              <w:ind w:left="326" w:right="199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>Peserta didik mence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ritakan kembali isi bacaan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Duta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C86" w:rsidRPr="00642F86" w:rsidRDefault="00134C86" w:rsidP="0097046B">
            <w:pPr>
              <w:tabs>
                <w:tab w:val="left" w:pos="184"/>
              </w:tabs>
              <w:ind w:left="326" w:hanging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menyampaikan tanggapan secara lisan tentang isi bacaan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Anoman</w:t>
            </w:r>
            <w:r w:rsidR="00BB29C4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Duta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r w:rsidRPr="00642F86">
              <w:rPr>
                <w:rFonts w:ascii="Times New Roman" w:hAnsi="Times New Roman" w:cs="Times New Roman"/>
                <w:sz w:val="20"/>
                <w:szCs w:val="20"/>
              </w:rPr>
              <w:t xml:space="preserve"> teman.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17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bersama peserta didik menyimpulkan materi proses belajar</w:t>
            </w:r>
            <w:r w:rsidR="00BB29C4"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mengajar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17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Guru </w:t>
            </w:r>
            <w:proofErr w:type="gramStart"/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gramEnd"/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peserta didik melakukan refleksi tentang proses dan hasil pembelajaran yang telah dicapai.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17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meminta peserta didik untuk menyampaikan rasa puas atau tidaknya mengikuti kegiatan pembelajaran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17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menyampaikan materi pembelajaran untuk pertemuan yang akan datang</w:t>
            </w:r>
          </w:p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: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Penilaian penugasan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BB29C4" w:rsidP="00134C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Tes praktik 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 </w:t>
            </w:r>
            <w:r w:rsidR="00BB29C4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="00BB29C4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Tes u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uk kerja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produk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tabs>
                <w:tab w:val="num" w:pos="184"/>
              </w:tabs>
              <w:ind w:left="993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Pengamatan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Lembar Observasi</w:t>
            </w:r>
          </w:p>
        </w:tc>
      </w:tr>
    </w:tbl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</w:rPr>
        <w:tab/>
      </w:r>
    </w:p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134C86" w:rsidRPr="00642F86" w:rsidTr="00BB29C4">
        <w:trPr>
          <w:trHeight w:hRule="exact" w:val="2548"/>
        </w:trPr>
        <w:tc>
          <w:tcPr>
            <w:tcW w:w="5812" w:type="dxa"/>
          </w:tcPr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Kepala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r w:rsidRPr="00642F86">
              <w:rPr>
                <w:sz w:val="24"/>
                <w:szCs w:val="24"/>
                <w:lang w:val="en-US"/>
              </w:rPr>
              <w:t xml:space="preserve">Sulastyo Barnabas, </w:t>
            </w:r>
            <w:proofErr w:type="gramStart"/>
            <w:r w:rsidRPr="00642F86">
              <w:rPr>
                <w:sz w:val="24"/>
                <w:szCs w:val="24"/>
                <w:lang w:val="en-US"/>
              </w:rPr>
              <w:t>S.Pd.,</w:t>
            </w:r>
            <w:proofErr w:type="gramEnd"/>
            <w:r w:rsidRPr="00642F86">
              <w:rPr>
                <w:sz w:val="24"/>
                <w:szCs w:val="24"/>
                <w:lang w:val="en-US"/>
              </w:rPr>
              <w:t xml:space="preserve"> M.Pd.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3827" w:type="dxa"/>
          </w:tcPr>
          <w:p w:rsidR="00134C86" w:rsidRPr="00642F86" w:rsidRDefault="00BB29C4" w:rsidP="0097046B">
            <w:pPr>
              <w:pStyle w:val="ListParagraph"/>
              <w:ind w:left="227" w:hanging="22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,  Juli </w:t>
            </w:r>
            <w:r w:rsidR="00642F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 Mata Pelajaran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b/>
                <w:sz w:val="24"/>
                <w:szCs w:val="24"/>
              </w:rPr>
              <w:t>Danang Sedyo Laksono, S.Pd.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19900806 201902 1 004</w:t>
            </w:r>
          </w:p>
        </w:tc>
      </w:tr>
    </w:tbl>
    <w:p w:rsidR="00134C86" w:rsidRPr="00642F86" w:rsidRDefault="00134C86">
      <w:pPr>
        <w:rPr>
          <w:rFonts w:ascii="Times New Roman" w:hAnsi="Times New Roman" w:cs="Times New Roman"/>
        </w:rPr>
      </w:pPr>
    </w:p>
    <w:p w:rsidR="00134C86" w:rsidRPr="00642F86" w:rsidRDefault="00134C86">
      <w:pPr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br w:type="page"/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86"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 (RPP)</w:t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t>3.2 – 4.2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645"/>
      </w:tblGrid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IX /1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42F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ks 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</w:rPr>
              <w:t>Pi</w:t>
            </w:r>
            <w:r w:rsidRPr="00642F86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w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</w:rPr>
              <w:t>ulang</w:t>
            </w:r>
            <w:r w:rsidRPr="00642F86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642F8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rat </w:t>
            </w:r>
            <w:r w:rsidRPr="00642F8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W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ulangr</w:t>
            </w:r>
            <w:r w:rsidRPr="00642F8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Pupuh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Dhandhanggula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134C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3 Pertemuan (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JP)</w:t>
            </w:r>
          </w:p>
          <w:p w:rsidR="00642F86" w:rsidRPr="00642F86" w:rsidRDefault="00642F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134C86" w:rsidRPr="00642F86" w:rsidRDefault="00134C86" w:rsidP="0097046B">
            <w:pPr>
              <w:ind w:left="4536" w:hanging="4536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 Menelaah t</w:t>
            </w:r>
            <w:r w:rsidRPr="00642F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ks 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</w:rPr>
              <w:t>Pi</w:t>
            </w:r>
            <w:r w:rsidRPr="00642F86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w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</w:rPr>
              <w:t>ulang</w:t>
            </w:r>
            <w:r w:rsidRPr="00642F86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642F8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rat </w:t>
            </w:r>
            <w:r w:rsidRPr="00642F8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W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ulangr</w:t>
            </w:r>
            <w:r w:rsidRPr="00642F8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Pupuh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Dhandhanggula</w:t>
            </w:r>
          </w:p>
          <w:p w:rsidR="00134C86" w:rsidRDefault="00134C86" w:rsidP="0097046B">
            <w:pPr>
              <w:ind w:left="4536" w:hanging="4536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4.2 Menulis syair tembang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Dhandhanggula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642F86" w:rsidRPr="00642F86" w:rsidRDefault="00642F86" w:rsidP="0097046B">
            <w:pPr>
              <w:ind w:left="4536" w:hanging="4536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134C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Melalui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metode diskusi dengan pembelajaran jarak jauh berbasis internet ( google Zoom)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peserta didik dapat :</w:t>
            </w:r>
          </w:p>
          <w:p w:rsidR="00642F86" w:rsidRPr="00642F86" w:rsidRDefault="00642F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NoSpacing"/>
              <w:ind w:left="184" w:hanging="1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mengungkapkan nilai-nilai luhur yang terdapat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tembang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Dhandhanggula 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pada 1 – 4</w:t>
            </w: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tertulis</w:t>
            </w:r>
            <w:r w:rsidRPr="0064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34C86" w:rsidRDefault="00134C86" w:rsidP="0097046B">
            <w:pPr>
              <w:pStyle w:val="NoSpacing"/>
              <w:ind w:left="184" w:hanging="1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642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mengungkapkan nilai-nilai luhur yang terdapat dalam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tembang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Dhandhanggula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pada 5 – 8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secara tertulis</w:t>
            </w:r>
            <w:r w:rsidRPr="0064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42F86" w:rsidRPr="00642F86" w:rsidRDefault="00642F86" w:rsidP="0097046B">
            <w:pPr>
              <w:pStyle w:val="NoSpacing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Default="00134C86" w:rsidP="0097046B">
            <w:pPr>
              <w:pStyle w:val="NoSpacing"/>
              <w:ind w:left="184" w:hanging="18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membuat syair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tembang Dhandhanggula</w:t>
            </w:r>
          </w:p>
          <w:p w:rsidR="00642F86" w:rsidRPr="00642F86" w:rsidRDefault="00642F86" w:rsidP="0097046B">
            <w:pPr>
              <w:pStyle w:val="NoSpacing"/>
              <w:ind w:left="184" w:hanging="1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134C86" w:rsidRDefault="00134C86" w:rsidP="0097046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mengembangkan sikap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enghargai keberagaman</w:t>
            </w:r>
            <w:proofErr w:type="gramStart"/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,  berfikir</w:t>
            </w:r>
            <w:proofErr w:type="gramEnd"/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logis,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kreatif dan inovatif, percaya diri, bertanggung jawab, ingin tahu, santun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642F86" w:rsidRPr="00642F86" w:rsidRDefault="00642F86" w:rsidP="0097046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134C86" w:rsidRPr="00642F86" w:rsidRDefault="00BB29C4" w:rsidP="00BB29C4">
            <w:pPr>
              <w:ind w:left="326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1.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mengarahkan peserta didik  untuk membentuk kelompok dengan anggota 4 – 5 orang</w:t>
            </w:r>
          </w:p>
          <w:p w:rsidR="00134C86" w:rsidRPr="00642F86" w:rsidRDefault="00BB29C4" w:rsidP="00BB29C4">
            <w:pPr>
              <w:ind w:left="326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2. </w:t>
            </w:r>
            <w:proofErr w:type="gramStart"/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 melakukan</w:t>
            </w:r>
            <w:proofErr w:type="gramEnd"/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apersepsi dengan  menunjukkan 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34C86" w:rsidRPr="00642F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ks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</w:t>
            </w:r>
            <w:r w:rsidR="00134C86" w:rsidRPr="00642F8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w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ulang</w:t>
            </w:r>
            <w:r w:rsidR="00134C86" w:rsidRPr="00642F86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134C86" w:rsidRPr="00642F8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rat </w:t>
            </w:r>
            <w:r w:rsidR="00134C86" w:rsidRPr="00642F8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W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ulangr</w:t>
            </w:r>
            <w:r w:rsidR="00134C86" w:rsidRPr="00642F86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134C86" w:rsidRPr="00642F86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Pupuh Dhandhanggula</w:t>
            </w:r>
            <w:r w:rsidR="00134C86" w:rsidRPr="00642F86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34C86" w:rsidRDefault="00134C86" w:rsidP="00BB29C4">
            <w:pPr>
              <w:pStyle w:val="NoSpacing"/>
              <w:ind w:left="326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Guru m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enyampaikan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cakupan materi dan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tujuan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</w:p>
          <w:p w:rsidR="00642F86" w:rsidRPr="00642F86" w:rsidRDefault="00642F86" w:rsidP="00BB29C4">
            <w:pPr>
              <w:pStyle w:val="NoSpacing"/>
              <w:ind w:left="326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Pertemuan 1</w:t>
            </w:r>
          </w:p>
          <w:p w:rsidR="00134C86" w:rsidRPr="00642F86" w:rsidRDefault="00134C86" w:rsidP="0097046B">
            <w:pPr>
              <w:tabs>
                <w:tab w:val="left" w:pos="184"/>
              </w:tabs>
              <w:ind w:left="184" w:hanging="1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mengungkapkan nilai-nilai luhur yang terdapat dalam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tembang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Dhandhanggula 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pada 1 – 4</w:t>
            </w: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tertulis</w:t>
            </w:r>
            <w:r w:rsidRPr="0064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34C86" w:rsidRPr="00642F86" w:rsidRDefault="00134C86" w:rsidP="0097046B">
            <w:pPr>
              <w:tabs>
                <w:tab w:val="left" w:pos="184"/>
              </w:tabs>
              <w:ind w:left="184" w:hanging="1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mengungkapkan nilai-nilai luhur yang terdapat dalam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tembang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Dhandhanggula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pada 5 – 8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secara tertulis</w:t>
            </w:r>
            <w:r w:rsidRPr="0064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34C86" w:rsidRDefault="00134C86" w:rsidP="0097046B">
            <w:pPr>
              <w:tabs>
                <w:tab w:val="left" w:pos="184"/>
              </w:tabs>
              <w:ind w:left="184" w:hanging="18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Peserta didik membuat syair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tembang Dhandhanggula.</w:t>
            </w: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642F86" w:rsidRPr="00642F86" w:rsidRDefault="00642F86" w:rsidP="00642F86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17" w:hanging="28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Guru </w:t>
            </w:r>
            <w:proofErr w:type="gramStart"/>
            <w:r w:rsidRPr="00642F86">
              <w:rPr>
                <w:rFonts w:ascii="Times New Roman" w:eastAsia="Arial Unicode MS" w:hAnsi="Times New Roman" w:cs="Times New Roman"/>
                <w:sz w:val="24"/>
                <w:szCs w:val="24"/>
              </w:rPr>
              <w:t>beserta</w:t>
            </w:r>
            <w:proofErr w:type="gramEnd"/>
            <w:r w:rsidRPr="00642F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peserta didik menyimpulkan materi yang dipelajari dengan </w:t>
            </w:r>
            <w:r w:rsidRPr="00642F8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percaya diri.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17" w:hanging="28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Guru beserta peserta melakukan refleksi terkait pembelajaran yang baru berlangsung dengan membuat catatan penguasaan materi 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17" w:hanging="28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Guru </w:t>
            </w:r>
            <w:proofErr w:type="gramStart"/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meminta</w:t>
            </w:r>
            <w:proofErr w:type="gramEnd"/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peserta didik menyampaikan rasa puas atau tidaknya mengikuti kegiatan pembelajaran.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17" w:hanging="28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menyampaikan materi untuk pertemuan yang akan dating</w:t>
            </w:r>
          </w:p>
          <w:p w:rsidR="00642F86" w:rsidRPr="00642F86" w:rsidRDefault="00642F86" w:rsidP="00642F86">
            <w:pPr>
              <w:pStyle w:val="ListParagraph"/>
              <w:widowControl/>
              <w:autoSpaceDE/>
              <w:autoSpaceDN/>
              <w:adjustRightInd/>
              <w:ind w:left="31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numPr>
                <w:ilvl w:val="0"/>
                <w:numId w:val="5"/>
              </w:numPr>
              <w:ind w:left="326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="00BB29C4"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Tes Tulis ( Quiziz)</w:t>
            </w:r>
          </w:p>
          <w:p w:rsidR="00134C86" w:rsidRDefault="00134C86" w:rsidP="009704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BB29C4"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Tes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Pilihan Ganda </w:t>
            </w:r>
          </w:p>
          <w:p w:rsidR="00642F86" w:rsidRPr="00642F86" w:rsidRDefault="00642F86" w:rsidP="0097046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praktik</w:t>
            </w:r>
          </w:p>
          <w:p w:rsidR="00134C86" w:rsidRDefault="00134C86" w:rsidP="009704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u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uk kerja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produk</w:t>
            </w:r>
          </w:p>
          <w:p w:rsidR="00642F86" w:rsidRPr="00642F86" w:rsidRDefault="00642F86" w:rsidP="0097046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tabs>
                <w:tab w:val="num" w:pos="3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Pengamatan</w:t>
            </w:r>
          </w:p>
          <w:p w:rsidR="00134C86" w:rsidRDefault="00BB29C4" w:rsidP="009704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Lembar Observasi</w:t>
            </w:r>
          </w:p>
          <w:p w:rsidR="00642F86" w:rsidRPr="00642F86" w:rsidRDefault="00642F86" w:rsidP="0097046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</w:rPr>
        <w:tab/>
      </w:r>
    </w:p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  <w:lang w:val="en-US"/>
        </w:rPr>
        <w:tab/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5528"/>
        <w:gridCol w:w="3827"/>
      </w:tblGrid>
      <w:tr w:rsidR="00134C86" w:rsidRPr="00642F86" w:rsidTr="0097046B">
        <w:trPr>
          <w:trHeight w:hRule="exact" w:val="2548"/>
        </w:trPr>
        <w:tc>
          <w:tcPr>
            <w:tcW w:w="5528" w:type="dxa"/>
          </w:tcPr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Kepala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r w:rsidRPr="00642F86">
              <w:rPr>
                <w:sz w:val="24"/>
                <w:szCs w:val="24"/>
                <w:lang w:val="en-US"/>
              </w:rPr>
              <w:t xml:space="preserve">Sulastyo Barnabas, </w:t>
            </w:r>
            <w:proofErr w:type="gramStart"/>
            <w:r w:rsidRPr="00642F86">
              <w:rPr>
                <w:sz w:val="24"/>
                <w:szCs w:val="24"/>
                <w:lang w:val="en-US"/>
              </w:rPr>
              <w:t>S.Pd.,</w:t>
            </w:r>
            <w:proofErr w:type="gramEnd"/>
            <w:r w:rsidRPr="00642F86">
              <w:rPr>
                <w:sz w:val="24"/>
                <w:szCs w:val="24"/>
                <w:lang w:val="en-US"/>
              </w:rPr>
              <w:t xml:space="preserve"> M.Pd.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3827" w:type="dxa"/>
          </w:tcPr>
          <w:p w:rsidR="00134C86" w:rsidRPr="00642F86" w:rsidRDefault="00BB29C4" w:rsidP="0097046B">
            <w:pPr>
              <w:pStyle w:val="ListParagraph"/>
              <w:ind w:left="227" w:hanging="22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,  Juli </w:t>
            </w:r>
            <w:r w:rsidR="00642F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 Mata Pelajaran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b/>
                <w:sz w:val="24"/>
                <w:szCs w:val="24"/>
              </w:rPr>
              <w:t>Danang Sedyo Laksono, S.Pd.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19900806 201902 1 004</w:t>
            </w:r>
          </w:p>
        </w:tc>
      </w:tr>
    </w:tbl>
    <w:p w:rsidR="00134C86" w:rsidRPr="00642F86" w:rsidRDefault="00134C86">
      <w:pPr>
        <w:rPr>
          <w:rFonts w:ascii="Times New Roman" w:hAnsi="Times New Roman" w:cs="Times New Roman"/>
        </w:rPr>
      </w:pPr>
    </w:p>
    <w:p w:rsidR="00134C86" w:rsidRPr="00642F86" w:rsidRDefault="00134C86">
      <w:pPr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br w:type="page"/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86">
        <w:rPr>
          <w:rFonts w:ascii="Times New Roman" w:hAnsi="Times New Roman" w:cs="Times New Roman"/>
          <w:b/>
          <w:sz w:val="24"/>
          <w:szCs w:val="24"/>
        </w:rPr>
        <w:lastRenderedPageBreak/>
        <w:t>REN</w:t>
      </w:r>
      <w:bookmarkStart w:id="0" w:name="_GoBack"/>
      <w:bookmarkEnd w:id="0"/>
      <w:r w:rsidRPr="00642F86">
        <w:rPr>
          <w:rFonts w:ascii="Times New Roman" w:hAnsi="Times New Roman" w:cs="Times New Roman"/>
          <w:b/>
          <w:sz w:val="24"/>
          <w:szCs w:val="24"/>
        </w:rPr>
        <w:t>CANA PELAKSANAAN PEMBELAJARAN (RPP)</w:t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t>3.3 – 4.3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645"/>
      </w:tblGrid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IX /1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3.3 Wacana dialog sandiwara berbahasa Jawa</w:t>
            </w:r>
          </w:p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4.3 Naskah Sandiwara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Pertemuan (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JP)</w:t>
            </w:r>
          </w:p>
        </w:tc>
      </w:tr>
      <w:tr w:rsidR="00134C86" w:rsidRPr="00642F86" w:rsidTr="0097046B">
        <w:tc>
          <w:tcPr>
            <w:tcW w:w="2110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3.3 </w:t>
            </w:r>
            <w:r w:rsidRPr="00642F86">
              <w:rPr>
                <w:rFonts w:ascii="Times New Roman" w:hAnsi="Times New Roman" w:cs="Times New Roman"/>
                <w:sz w:val="23"/>
                <w:szCs w:val="23"/>
              </w:rPr>
              <w:t>Menelaah naskah sandiwara bertemakan gerakan penghijauan sekolah</w:t>
            </w:r>
          </w:p>
          <w:p w:rsidR="00134C86" w:rsidRPr="00642F86" w:rsidRDefault="00134C86" w:rsidP="0097046B">
            <w:pPr>
              <w:pStyle w:val="NoSpacing"/>
              <w:ind w:left="334" w:hanging="33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4.3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Menulis dan menyajikan naskah sandiwara bertemakan Sekolah bebas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sampah 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</w:rPr>
              <w:t>plasti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 pembelajaran jarak jauh berbasis internet model google Zoom dengan metode diskusi dan demonstrasi  peserta didik dapat: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menjelaskan pengertian sandiwara berbahasa Jawa dengan penuh tanggung jawab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enyebutkan istilah yang berkaitan dengan isi wacana dialog sandiwara berbahasa Jawa dengan jujur.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Menyebutkan struktur dalam dialog sandiwara berbahasa Jawa.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Menuliskan isi dialog sandiwara berbahasa Jawa </w:t>
            </w:r>
            <w:r w:rsidRPr="00642F86">
              <w:rPr>
                <w:rFonts w:ascii="Times New Roman" w:hAnsi="Times New Roman" w:cs="Times New Roman"/>
                <w:sz w:val="23"/>
                <w:szCs w:val="23"/>
              </w:rPr>
              <w:t>bertemakan gerakan penghijauan sekolah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isi naskah sandiwara dengan bertanggung jawab.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gembangkan kerangka naskah sandiwara menjadi teks dialog dengan mempertimbangkan santun berbahasa dengan bertanggung jawab.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Menuliskan naskah sandiwara bertemakan Sekolah bebas sampah plastik</w:t>
            </w:r>
          </w:p>
          <w:p w:rsidR="00134C86" w:rsidRPr="00642F86" w:rsidRDefault="00134C86" w:rsidP="0097046B">
            <w:pPr>
              <w:pStyle w:val="NoSpacing"/>
              <w:ind w:left="3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Melalui praktik peserta didik dapat memeragakan dialog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secara berkelompok dengan bertanggung jawab.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NoSpacing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mengembangkan sikap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berfikir logis,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kreatif,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percay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diri, bertanggung jawab,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santun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Guru melakukan apersepsi dengan cara bertanya jawab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tentang sandiwara/drama</w:t>
            </w:r>
          </w:p>
          <w:p w:rsidR="00134C86" w:rsidRPr="00642F86" w:rsidRDefault="009C656F" w:rsidP="009C656F">
            <w:pPr>
              <w:pStyle w:val="NoSpacing"/>
              <w:ind w:left="326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Guru menyampaikan cakupan materi dan tujuan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ListParagraph"/>
              <w:ind w:left="384" w:right="199" w:hanging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Pertemuan 1</w:t>
            </w:r>
          </w:p>
          <w:p w:rsidR="00134C86" w:rsidRPr="00642F86" w:rsidRDefault="00134C86" w:rsidP="0097046B">
            <w:pPr>
              <w:pStyle w:val="ListParagraph"/>
              <w:ind w:left="326" w:right="199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1. Peserta didik berdiskusi tentang pengertian sandiwara, istilah dalam sandiwari dan srtuktur sandiwara berbahasa Jawa.  </w:t>
            </w:r>
          </w:p>
          <w:p w:rsidR="00134C86" w:rsidRPr="00642F86" w:rsidRDefault="00134C86" w:rsidP="0097046B">
            <w:pPr>
              <w:pStyle w:val="ListParagraph"/>
              <w:ind w:left="384" w:right="199" w:hanging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2. Peserta didik berlatih menulis tentang pengertian sandiwara, istilah dalam sandiwari, srtuktur dan isi sandiwara berbahasa Jawa.  </w:t>
            </w:r>
          </w:p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 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menuliskan isi dialog sandiwara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 2</w:t>
            </w:r>
          </w:p>
          <w:p w:rsidR="00134C86" w:rsidRPr="00642F86" w:rsidRDefault="00134C86" w:rsidP="00134C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26" w:right="199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dialog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dengan mempertimbangkan santun berbahasa dengan bertanggung jawab P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eserta didik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gembangkan kerangka naskah sandiwara menjadi teks. </w:t>
            </w:r>
          </w:p>
          <w:p w:rsidR="00134C86" w:rsidRPr="00642F86" w:rsidRDefault="00134C86" w:rsidP="0097046B">
            <w:pPr>
              <w:tabs>
                <w:tab w:val="left" w:pos="184"/>
              </w:tabs>
              <w:ind w:left="326" w:hanging="32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didik memperagakan teks sandiwara yang dibuat dengan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disiplin dan tanggung jawab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Guru dan siswa menyimpulkan tentang cara/langkah-langkah penyusunan  teks sandiwara 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bersama-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sama dengan siswa mengadakan refleksi terhadap proses dan hasil belajar.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Guru merancang pembelajaran berikutnya.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PENILAIAN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numPr>
                <w:ilvl w:val="0"/>
                <w:numId w:val="5"/>
              </w:numPr>
              <w:ind w:left="326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Penugasan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praktik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unjuk kerja dan produk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numPr>
                <w:ilvl w:val="4"/>
                <w:numId w:val="10"/>
              </w:numPr>
              <w:tabs>
                <w:tab w:val="clear" w:pos="1353"/>
                <w:tab w:val="num" w:pos="326"/>
              </w:tabs>
              <w:ind w:hanging="13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Pengamatan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 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Lembar Observasi</w:t>
            </w:r>
          </w:p>
        </w:tc>
      </w:tr>
    </w:tbl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</w:rPr>
        <w:tab/>
      </w:r>
    </w:p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</w:rPr>
        <w:tab/>
      </w:r>
    </w:p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5528"/>
        <w:gridCol w:w="3827"/>
      </w:tblGrid>
      <w:tr w:rsidR="00134C86" w:rsidRPr="00642F86" w:rsidTr="0097046B">
        <w:trPr>
          <w:trHeight w:hRule="exact" w:val="2548"/>
        </w:trPr>
        <w:tc>
          <w:tcPr>
            <w:tcW w:w="5528" w:type="dxa"/>
          </w:tcPr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Kepala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r w:rsidRPr="00642F86">
              <w:rPr>
                <w:sz w:val="24"/>
                <w:szCs w:val="24"/>
                <w:lang w:val="en-US"/>
              </w:rPr>
              <w:t xml:space="preserve">Sulastyo Barnabas, </w:t>
            </w:r>
            <w:proofErr w:type="gramStart"/>
            <w:r w:rsidRPr="00642F86">
              <w:rPr>
                <w:sz w:val="24"/>
                <w:szCs w:val="24"/>
                <w:lang w:val="en-US"/>
              </w:rPr>
              <w:t>S.Pd.,</w:t>
            </w:r>
            <w:proofErr w:type="gramEnd"/>
            <w:r w:rsidRPr="00642F86">
              <w:rPr>
                <w:sz w:val="24"/>
                <w:szCs w:val="24"/>
                <w:lang w:val="en-US"/>
              </w:rPr>
              <w:t xml:space="preserve"> M.Pd.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3827" w:type="dxa"/>
          </w:tcPr>
          <w:p w:rsidR="00134C86" w:rsidRPr="00642F86" w:rsidRDefault="00BB29C4" w:rsidP="0097046B">
            <w:pPr>
              <w:pStyle w:val="ListParagraph"/>
              <w:ind w:left="227" w:hanging="22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,  Juli </w:t>
            </w:r>
            <w:r w:rsidR="00642F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9C656F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 Mata Pelajaran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b/>
                <w:sz w:val="24"/>
                <w:szCs w:val="24"/>
              </w:rPr>
              <w:t>Danang Sedyo Laksono, S.Pd.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19900806 201902 1 004</w:t>
            </w:r>
          </w:p>
        </w:tc>
      </w:tr>
    </w:tbl>
    <w:p w:rsidR="00134C86" w:rsidRPr="00642F86" w:rsidRDefault="00134C86">
      <w:pPr>
        <w:rPr>
          <w:rFonts w:ascii="Times New Roman" w:hAnsi="Times New Roman" w:cs="Times New Roman"/>
        </w:rPr>
      </w:pPr>
    </w:p>
    <w:p w:rsidR="00134C86" w:rsidRPr="00642F86" w:rsidRDefault="00134C86">
      <w:pPr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br w:type="page"/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86"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 (RPP)</w:t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t>3.4 – 4.4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645"/>
      </w:tblGrid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SMP Negeri 1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IX /1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 deskripsi tentang upacara adat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Pertemuan (6 JP)</w:t>
            </w:r>
          </w:p>
        </w:tc>
      </w:tr>
      <w:tr w:rsidR="00134C86" w:rsidRPr="00642F86" w:rsidTr="0097046B">
        <w:trPr>
          <w:trHeight w:val="425"/>
        </w:trPr>
        <w:tc>
          <w:tcPr>
            <w:tcW w:w="2110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Menelaah t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eks deskripsi tentang upacara adat</w:t>
            </w:r>
          </w:p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teks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deskripi tentang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upacara adat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134C86" w:rsidRPr="00642F86" w:rsidRDefault="00134C86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 pembelajaran jarak jauh berbasis internet dengan  google classroom dan  pendekatan sientifik peserta didik dapat: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Menjelaskan isi teks deskripsi tentang upacara adat </w:t>
            </w:r>
          </w:p>
          <w:p w:rsidR="00134C86" w:rsidRPr="00642F86" w:rsidRDefault="009C656F" w:rsidP="0097046B">
            <w:pPr>
              <w:ind w:left="326" w:hanging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Menulis pokok-pokok isi teks deskripsi tentang upacara adatdengan </w:t>
            </w:r>
          </w:p>
          <w:p w:rsidR="00134C86" w:rsidRPr="00642F86" w:rsidRDefault="00134C86" w:rsidP="0097046B">
            <w:pPr>
              <w:ind w:left="326" w:hanging="3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2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  <w:r w:rsidR="009C656F" w:rsidRPr="00642F8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Menyusun urutan peristiwa tentang upacara adat 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NoSpacing"/>
              <w:ind w:left="184" w:hanging="1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Menulis teks naratif tentang peristiwa adat 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mengembangkan sikap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berfikir logis,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kreatif,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percaya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>diri, bertanggung jawab,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santun</w:t>
            </w:r>
            <w:r w:rsidRPr="00642F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Guru melakukan apersepsi dengan carabertanya jawab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tentang upacara adat.</w:t>
            </w:r>
          </w:p>
          <w:p w:rsidR="00134C86" w:rsidRPr="00642F86" w:rsidRDefault="00134C86" w:rsidP="009704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 menyampaikan cakupan materi dan tujuan belajar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tabs>
                <w:tab w:val="left" w:pos="184"/>
              </w:tabs>
              <w:ind w:left="184" w:hanging="18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Peserta berdiskusi tentang pokok-pokok isi teks deskrips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peristiwa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upacara adat</w:t>
            </w:r>
          </w:p>
          <w:p w:rsidR="00134C86" w:rsidRPr="00642F86" w:rsidRDefault="00134C86" w:rsidP="009C656F">
            <w:pPr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berlatih menuliskan isi teks deskripsi peristiwa upacara adat. </w:t>
            </w:r>
          </w:p>
          <w:p w:rsidR="00134C86" w:rsidRPr="00642F86" w:rsidRDefault="00134C86" w:rsidP="009C656F">
            <w:pPr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berlatih menuliskan pokok-pokok isi teks deskrisi tentang upacara adat </w:t>
            </w:r>
          </w:p>
          <w:p w:rsidR="00134C86" w:rsidRPr="00642F86" w:rsidRDefault="00134C86" w:rsidP="009C656F">
            <w:pPr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Pesert didik mempresentasikan hasil diskusi tentang isi dan pokok</w:t>
            </w:r>
          </w:p>
          <w:p w:rsidR="00134C86" w:rsidRPr="00642F86" w:rsidRDefault="00134C86" w:rsidP="009C656F">
            <w:pPr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Peserta didik berlatih mengembangkan tulisan tentang latar peristiwa tentang upacara adat.</w:t>
            </w:r>
          </w:p>
          <w:p w:rsidR="00134C86" w:rsidRPr="00642F86" w:rsidRDefault="00134C86" w:rsidP="009C656F">
            <w:pPr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Peserta didik mempresentasikan       hasil diskusi tentang pokok-pokok upacara ada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134C86" w:rsidRPr="00642F86" w:rsidRDefault="009C656F" w:rsidP="009C656F">
            <w:pPr>
              <w:ind w:left="184" w:hanging="1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1. S</w:t>
            </w:r>
            <w:r w:rsidR="00134C86" w:rsidRPr="00642F86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iswa mengadakan refleksi terhadap proses dan hasil belajar.</w:t>
            </w:r>
            <w:r w:rsidR="00134C86" w:rsidRPr="00642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Siswa </w:t>
            </w:r>
            <w:r w:rsidR="00134C86" w:rsidRPr="00642F8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menyimpulkan </w:t>
            </w:r>
            <w:r w:rsidR="00134C86" w:rsidRPr="00642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tentang latar dan pokok-pokok peristiwa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>upacara adat</w:t>
            </w:r>
          </w:p>
          <w:p w:rsidR="00134C86" w:rsidRPr="00642F86" w:rsidRDefault="009C656F" w:rsidP="009C656F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642F86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2. </w:t>
            </w:r>
            <w:r w:rsidR="00134C86" w:rsidRPr="00642F86">
              <w:rPr>
                <w:rFonts w:ascii="Times New Roman" w:eastAsia="Calibri" w:hAnsi="Times New Roman" w:cs="Times New Roman"/>
                <w:sz w:val="24"/>
                <w:szCs w:val="24"/>
              </w:rPr>
              <w:t>Guru</w:t>
            </w:r>
            <w:r w:rsidR="00134C86" w:rsidRPr="00642F86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bersama-sama dengan</w:t>
            </w:r>
          </w:p>
          <w:p w:rsidR="00134C86" w:rsidRPr="00642F86" w:rsidRDefault="009C656F" w:rsidP="009C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Guru </w:t>
            </w:r>
            <w:r w:rsidR="00134C86" w:rsidRPr="00642F86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merancang pembelajaran berikutnya.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9C656F" w:rsidP="009C656F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1.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penugasan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9C656F" w:rsidP="009C65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1.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praktik</w:t>
            </w:r>
          </w:p>
          <w:p w:rsidR="00134C86" w:rsidRPr="00642F86" w:rsidRDefault="009C656F" w:rsidP="00970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unjuk kerja dan produk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134C86" w:rsidRPr="00642F86" w:rsidRDefault="009C656F" w:rsidP="009C656F">
            <w:pPr>
              <w:tabs>
                <w:tab w:val="num" w:pos="42"/>
              </w:tabs>
              <w:ind w:left="468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1.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Pengamatan</w:t>
            </w:r>
          </w:p>
          <w:p w:rsidR="00134C86" w:rsidRPr="00642F86" w:rsidRDefault="009C656F" w:rsidP="009C656F">
            <w:pPr>
              <w:tabs>
                <w:tab w:val="num" w:pos="42"/>
              </w:tabs>
              <w:ind w:left="46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="00134C86"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Lembar Observasi</w:t>
            </w:r>
          </w:p>
        </w:tc>
      </w:tr>
    </w:tbl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F86">
        <w:rPr>
          <w:rFonts w:ascii="Times New Roman" w:hAnsi="Times New Roman" w:cs="Times New Roman"/>
          <w:sz w:val="24"/>
          <w:szCs w:val="24"/>
        </w:rPr>
        <w:tab/>
      </w:r>
    </w:p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5528"/>
        <w:gridCol w:w="3827"/>
      </w:tblGrid>
      <w:tr w:rsidR="00134C86" w:rsidRPr="00642F86" w:rsidTr="0097046B">
        <w:trPr>
          <w:trHeight w:hRule="exact" w:val="2548"/>
        </w:trPr>
        <w:tc>
          <w:tcPr>
            <w:tcW w:w="5528" w:type="dxa"/>
          </w:tcPr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Kepala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r w:rsidRPr="00642F86">
              <w:rPr>
                <w:sz w:val="24"/>
                <w:szCs w:val="24"/>
                <w:lang w:val="en-US"/>
              </w:rPr>
              <w:t xml:space="preserve">Sulastyo Barnabas, </w:t>
            </w:r>
            <w:proofErr w:type="gramStart"/>
            <w:r w:rsidRPr="00642F86">
              <w:rPr>
                <w:sz w:val="24"/>
                <w:szCs w:val="24"/>
                <w:lang w:val="en-US"/>
              </w:rPr>
              <w:t>S.Pd.,</w:t>
            </w:r>
            <w:proofErr w:type="gramEnd"/>
            <w:r w:rsidRPr="00642F86">
              <w:rPr>
                <w:sz w:val="24"/>
                <w:szCs w:val="24"/>
                <w:lang w:val="en-US"/>
              </w:rPr>
              <w:t xml:space="preserve"> M.Pd.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3827" w:type="dxa"/>
          </w:tcPr>
          <w:p w:rsidR="00134C86" w:rsidRPr="00642F86" w:rsidRDefault="00BB29C4" w:rsidP="0097046B">
            <w:pPr>
              <w:pStyle w:val="ListParagraph"/>
              <w:ind w:left="227" w:hanging="22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,  Juli </w:t>
            </w:r>
            <w:r w:rsidR="00642F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9C656F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 Mata Pelajaran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b/>
                <w:sz w:val="24"/>
                <w:szCs w:val="24"/>
              </w:rPr>
              <w:t>Danang Sedyo Laksono, S.Pd.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19900806 201902 1 004</w:t>
            </w:r>
          </w:p>
        </w:tc>
      </w:tr>
    </w:tbl>
    <w:p w:rsidR="00134C86" w:rsidRPr="00642F86" w:rsidRDefault="00134C86">
      <w:pPr>
        <w:rPr>
          <w:rFonts w:ascii="Times New Roman" w:hAnsi="Times New Roman" w:cs="Times New Roman"/>
        </w:rPr>
      </w:pPr>
    </w:p>
    <w:p w:rsidR="00134C86" w:rsidRPr="00642F86" w:rsidRDefault="00134C86">
      <w:pPr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br w:type="page"/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86"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 (RPP)</w:t>
      </w:r>
    </w:p>
    <w:p w:rsidR="00134C86" w:rsidRPr="00642F86" w:rsidRDefault="00134C86" w:rsidP="00134C86">
      <w:pPr>
        <w:pStyle w:val="NoSpacing"/>
        <w:jc w:val="center"/>
        <w:rPr>
          <w:rFonts w:ascii="Times New Roman" w:hAnsi="Times New Roman" w:cs="Times New Roman"/>
        </w:rPr>
      </w:pPr>
      <w:r w:rsidRPr="00642F86">
        <w:rPr>
          <w:rFonts w:ascii="Times New Roman" w:hAnsi="Times New Roman" w:cs="Times New Roman"/>
        </w:rPr>
        <w:t>4.5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645"/>
      </w:tblGrid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: IX /1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134C86" w:rsidRPr="00642F86" w:rsidRDefault="00134C86" w:rsidP="0097046B">
            <w:pPr>
              <w:pStyle w:val="NoSpacing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 tembang Dhandhanggula menggunakan aksara jawa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Pertemuan (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JP)</w:t>
            </w:r>
          </w:p>
        </w:tc>
      </w:tr>
      <w:tr w:rsidR="00134C86" w:rsidRPr="00642F86" w:rsidTr="0097046B">
        <w:tc>
          <w:tcPr>
            <w:tcW w:w="2110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134C86" w:rsidRPr="00642F86" w:rsidRDefault="00134C86" w:rsidP="0097046B">
            <w:pPr>
              <w:autoSpaceDE w:val="0"/>
              <w:autoSpaceDN w:val="0"/>
              <w:adjustRightInd w:val="0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4.5 Mengalihaksarakan syair </w:t>
            </w:r>
            <w:r w:rsidRPr="00642F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tembang macapat Dhandhanggula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karangan sendiri dari huruf Latin ke huruf Jawa.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 pembelajaran jarak jauh berbasis internet model google meet dengan pendekatan sientifik peserta didik dapat: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ind w:left="326" w:hanging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Disajikan teks 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tembang Dhandhanggula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siswa dapat menyebutkan 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pathokan tembang Dhandhanggula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4C86" w:rsidRPr="00642F86" w:rsidRDefault="00134C86" w:rsidP="0097046B">
            <w:pPr>
              <w:ind w:left="326" w:hanging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Melalui latihan yang tekun peserta didik dapat menulis teks 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tembang Dhandhanggula hasil karangan sendiri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yang sesuai dengan 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pathokan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Menulis bait </w:t>
            </w:r>
            <w:r w:rsidRPr="00642F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tembang Dhandhanggula </w:t>
            </w:r>
            <w:r w:rsidRPr="00642F86">
              <w:rPr>
                <w:rFonts w:ascii="Times New Roman" w:hAnsi="Times New Roman" w:cs="Times New Roman"/>
                <w:iCs/>
                <w:sz w:val="24"/>
                <w:szCs w:val="24"/>
              </w:rPr>
              <w:t>karangan sendiri (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berhuruf Latin) ke huruf Jawa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pStyle w:val="NoSpacing"/>
              <w:ind w:left="42" w:hanging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Mampu mengembangkan nilai karakter kesantunan, tanggung jawab, cermat, jujur.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proofErr w:type="gramEnd"/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melakukan apersepsi dengan cara memperdengarkan 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</w:rPr>
              <w:t>tembang Dhandhanggula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 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 menyampaikan cakupan materi dan tujuan belajar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Pengetahuan:</w:t>
            </w:r>
          </w:p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membuat teks 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</w:rPr>
              <w:t>tembang macapat dhandhangg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ula</w:t>
            </w:r>
          </w:p>
          <w:p w:rsidR="00134C86" w:rsidRPr="00642F86" w:rsidRDefault="00134C86" w:rsidP="0097046B">
            <w:pPr>
              <w:tabs>
                <w:tab w:val="left" w:pos="1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Keterampilan: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berlatih mengalihaksarakan </w:t>
            </w:r>
            <w:r w:rsidRPr="00642F86">
              <w:rPr>
                <w:rFonts w:ascii="Times New Roman" w:hAnsi="Times New Roman" w:cs="Times New Roman"/>
                <w:i/>
                <w:sz w:val="24"/>
                <w:szCs w:val="24"/>
              </w:rPr>
              <w:t>tembang macapat Dhandhanggula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dari huruf latin ke huruf jawa.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eastAsia="Calibri" w:hAnsi="Times New Roman" w:cs="Times New Roman"/>
                <w:sz w:val="24"/>
                <w:szCs w:val="24"/>
              </w:rPr>
              <w:t>Guru dan siswa menyimpulkan cara membaca dalam huruf jawa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642F86">
              <w:rPr>
                <w:rFonts w:ascii="Times New Roman" w:eastAsia="Calibri" w:hAnsi="Times New Roman" w:cs="Times New Roman"/>
                <w:sz w:val="24"/>
                <w:szCs w:val="24"/>
              </w:rPr>
              <w:t>Guru</w:t>
            </w:r>
            <w:r w:rsidRPr="00642F86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</w:t>
            </w:r>
            <w:proofErr w:type="gramStart"/>
            <w:r w:rsidRPr="00642F86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dan</w:t>
            </w:r>
            <w:proofErr w:type="gramEnd"/>
            <w:r w:rsidRPr="00642F86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siswa mengadakan refleksi terhadap proses dan hasil belajar.</w:t>
            </w:r>
          </w:p>
          <w:p w:rsidR="00134C86" w:rsidRPr="00642F86" w:rsidRDefault="00134C86" w:rsidP="00134C86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Guru </w:t>
            </w:r>
            <w:r w:rsidRPr="00642F86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menyampaikan materi pembelajaran untuk pertemuan yang akan datang</w:t>
            </w:r>
          </w:p>
        </w:tc>
      </w:tr>
      <w:tr w:rsidR="00134C86" w:rsidRPr="00642F86" w:rsidTr="0097046B">
        <w:tc>
          <w:tcPr>
            <w:tcW w:w="2110" w:type="dxa"/>
            <w:vMerge w:val="restart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Tes Tulis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(tes quiziz)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Tes Pilihan Ganda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praktik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: Tes unjuk kerja dan produk</w:t>
            </w:r>
          </w:p>
        </w:tc>
      </w:tr>
      <w:tr w:rsidR="00134C86" w:rsidRPr="00642F86" w:rsidTr="0097046B">
        <w:tc>
          <w:tcPr>
            <w:tcW w:w="2110" w:type="dxa"/>
            <w:vMerge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134C86" w:rsidRPr="00642F86" w:rsidRDefault="00134C86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134C86" w:rsidRPr="00642F86" w:rsidRDefault="00134C86" w:rsidP="00970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Penilaian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Pengamatan</w:t>
            </w:r>
          </w:p>
          <w:p w:rsidR="00134C86" w:rsidRPr="00642F86" w:rsidRDefault="00134C86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Bentuk Instrumen</w:t>
            </w:r>
            <w:r w:rsidRPr="00642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Lembar Observasi</w:t>
            </w:r>
          </w:p>
        </w:tc>
      </w:tr>
    </w:tbl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</w:rPr>
        <w:tab/>
      </w:r>
      <w:r w:rsidRPr="00642F86">
        <w:rPr>
          <w:rFonts w:ascii="Times New Roman" w:hAnsi="Times New Roman" w:cs="Times New Roman"/>
        </w:rPr>
        <w:tab/>
      </w:r>
    </w:p>
    <w:p w:rsidR="00134C86" w:rsidRPr="00642F86" w:rsidRDefault="00134C86" w:rsidP="00134C86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42F86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5528"/>
        <w:gridCol w:w="3827"/>
      </w:tblGrid>
      <w:tr w:rsidR="00134C86" w:rsidRPr="00642F86" w:rsidTr="0097046B">
        <w:trPr>
          <w:trHeight w:hRule="exact" w:val="2548"/>
        </w:trPr>
        <w:tc>
          <w:tcPr>
            <w:tcW w:w="5528" w:type="dxa"/>
          </w:tcPr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Kepala SMP Negeri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  <w:r w:rsidR="009C656F"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Title"/>
              <w:jc w:val="left"/>
              <w:rPr>
                <w:sz w:val="24"/>
                <w:szCs w:val="24"/>
                <w:lang w:val="en-US"/>
              </w:rPr>
            </w:pPr>
            <w:r w:rsidRPr="00642F86">
              <w:rPr>
                <w:sz w:val="24"/>
                <w:szCs w:val="24"/>
                <w:lang w:val="en-US"/>
              </w:rPr>
              <w:t xml:space="preserve">Sulastyo Barnabas, </w:t>
            </w:r>
            <w:proofErr w:type="gramStart"/>
            <w:r w:rsidRPr="00642F86">
              <w:rPr>
                <w:sz w:val="24"/>
                <w:szCs w:val="24"/>
                <w:lang w:val="en-US"/>
              </w:rPr>
              <w:t>S.Pd.,</w:t>
            </w:r>
            <w:proofErr w:type="gramEnd"/>
            <w:r w:rsidRPr="00642F86">
              <w:rPr>
                <w:sz w:val="24"/>
                <w:szCs w:val="24"/>
                <w:lang w:val="en-US"/>
              </w:rPr>
              <w:t xml:space="preserve"> M.Pd.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19620611 198601 1 004</w:t>
            </w:r>
          </w:p>
        </w:tc>
        <w:tc>
          <w:tcPr>
            <w:tcW w:w="3827" w:type="dxa"/>
          </w:tcPr>
          <w:p w:rsidR="00134C86" w:rsidRPr="00642F86" w:rsidRDefault="00BB29C4" w:rsidP="0097046B">
            <w:pPr>
              <w:pStyle w:val="ListParagraph"/>
              <w:ind w:left="227" w:hanging="22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Cimanggu</w:t>
            </w:r>
            <w:r w:rsidR="00134C86"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,  Juli </w:t>
            </w:r>
            <w:r w:rsidR="00642F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9C656F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>Guru Mata Pelajaran</w:t>
            </w:r>
            <w:r w:rsidRPr="00642F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86" w:rsidRPr="00642F86" w:rsidRDefault="00BB29C4" w:rsidP="009704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b/>
                <w:sz w:val="24"/>
                <w:szCs w:val="24"/>
              </w:rPr>
              <w:t>Danang Sedyo Laksono, S.Pd.</w:t>
            </w:r>
          </w:p>
          <w:p w:rsidR="00134C86" w:rsidRPr="00642F86" w:rsidRDefault="00134C86" w:rsidP="00970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86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BB29C4" w:rsidRPr="00642F86">
              <w:rPr>
                <w:rFonts w:ascii="Times New Roman" w:hAnsi="Times New Roman" w:cs="Times New Roman"/>
                <w:sz w:val="24"/>
                <w:szCs w:val="24"/>
              </w:rPr>
              <w:t>19900806 201902 1 004</w:t>
            </w:r>
          </w:p>
        </w:tc>
      </w:tr>
    </w:tbl>
    <w:p w:rsidR="00BB3643" w:rsidRPr="00642F86" w:rsidRDefault="00642F86">
      <w:pPr>
        <w:rPr>
          <w:rFonts w:ascii="Times New Roman" w:hAnsi="Times New Roman" w:cs="Times New Roman"/>
        </w:rPr>
      </w:pPr>
    </w:p>
    <w:sectPr w:rsidR="00BB3643" w:rsidRPr="00642F86" w:rsidSect="007173A6">
      <w:pgSz w:w="12191" w:h="1871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BE4"/>
    <w:multiLevelType w:val="hybridMultilevel"/>
    <w:tmpl w:val="5DB0BAC4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11787"/>
    <w:multiLevelType w:val="hybridMultilevel"/>
    <w:tmpl w:val="5D829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1908C4"/>
    <w:multiLevelType w:val="hybridMultilevel"/>
    <w:tmpl w:val="503C7FE2"/>
    <w:lvl w:ilvl="0" w:tplc="622E1AC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Theme="minorHAnsi" w:hAnsi="Times New Roman" w:cs="Times New Roman"/>
        <w:b w:val="0"/>
      </w:rPr>
    </w:lvl>
    <w:lvl w:ilvl="1" w:tplc="3C2831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3C5DE6">
      <w:start w:val="1"/>
      <w:numFmt w:val="lowerLetter"/>
      <w:lvlText w:val="%5."/>
      <w:lvlJc w:val="left"/>
      <w:pPr>
        <w:tabs>
          <w:tab w:val="num" w:pos="1353"/>
        </w:tabs>
        <w:ind w:left="1353" w:hanging="360"/>
      </w:pPr>
      <w:rPr>
        <w:rFonts w:cs="Times New Roman"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881561"/>
    <w:multiLevelType w:val="hybridMultilevel"/>
    <w:tmpl w:val="78C8F36A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875CF"/>
    <w:multiLevelType w:val="hybridMultilevel"/>
    <w:tmpl w:val="50286D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C51B8E"/>
    <w:multiLevelType w:val="hybridMultilevel"/>
    <w:tmpl w:val="12A241DE"/>
    <w:lvl w:ilvl="0" w:tplc="76F893BE">
      <w:start w:val="1"/>
      <w:numFmt w:val="decimal"/>
      <w:lvlText w:val="%1."/>
      <w:lvlJc w:val="righ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44652"/>
    <w:multiLevelType w:val="hybridMultilevel"/>
    <w:tmpl w:val="36CCAD98"/>
    <w:lvl w:ilvl="0" w:tplc="04210011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</w:lvl>
    <w:lvl w:ilvl="1" w:tplc="44225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C9ECFD84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  <w:rPr>
        <w:rFonts w:ascii="Times New Roman" w:eastAsiaTheme="minorHAnsi" w:hAnsi="Times New Roman" w:cs="Times New Roman"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981D0A"/>
    <w:multiLevelType w:val="hybridMultilevel"/>
    <w:tmpl w:val="B880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E3093"/>
    <w:multiLevelType w:val="hybridMultilevel"/>
    <w:tmpl w:val="3AA8CF0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73779"/>
    <w:multiLevelType w:val="hybridMultilevel"/>
    <w:tmpl w:val="D6A2A67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86"/>
    <w:rsid w:val="00134C86"/>
    <w:rsid w:val="004131E9"/>
    <w:rsid w:val="00642F86"/>
    <w:rsid w:val="007173A6"/>
    <w:rsid w:val="009C1CDE"/>
    <w:rsid w:val="009C656F"/>
    <w:rsid w:val="00B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8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C86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134C86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Medium Grid 1 - Accent 21"/>
    <w:basedOn w:val="Normal"/>
    <w:link w:val="ListParagraphChar"/>
    <w:uiPriority w:val="34"/>
    <w:qFormat/>
    <w:rsid w:val="00134C8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"/>
    <w:basedOn w:val="DefaultParagraphFont"/>
    <w:link w:val="ListParagraph"/>
    <w:uiPriority w:val="34"/>
    <w:locked/>
    <w:rsid w:val="00134C86"/>
    <w:rPr>
      <w:rFonts w:ascii="Arial" w:eastAsia="Times New Roman" w:hAnsi="Arial" w:cs="Arial"/>
      <w:sz w:val="20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134C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134C8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86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8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C86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134C86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Medium Grid 1 - Accent 21"/>
    <w:basedOn w:val="Normal"/>
    <w:link w:val="ListParagraphChar"/>
    <w:uiPriority w:val="34"/>
    <w:qFormat/>
    <w:rsid w:val="00134C8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"/>
    <w:basedOn w:val="DefaultParagraphFont"/>
    <w:link w:val="ListParagraph"/>
    <w:uiPriority w:val="34"/>
    <w:locked/>
    <w:rsid w:val="00134C86"/>
    <w:rPr>
      <w:rFonts w:ascii="Arial" w:eastAsia="Times New Roman" w:hAnsi="Arial" w:cs="Arial"/>
      <w:sz w:val="20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134C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134C8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86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2021-07-14T03:10:00Z</cp:lastPrinted>
  <dcterms:created xsi:type="dcterms:W3CDTF">2020-07-19T09:36:00Z</dcterms:created>
  <dcterms:modified xsi:type="dcterms:W3CDTF">2021-07-14T03:10:00Z</dcterms:modified>
</cp:coreProperties>
</file>